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8FC1" w14:textId="071F16C5" w:rsidR="006475B1" w:rsidRPr="00357307" w:rsidRDefault="00357307" w:rsidP="006475B1">
      <w:pPr>
        <w:tabs>
          <w:tab w:val="left" w:pos="615"/>
          <w:tab w:val="center" w:pos="4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07">
        <w:rPr>
          <w:rFonts w:ascii="Times New Roman" w:hAnsi="Times New Roman" w:cs="Times New Roman"/>
          <w:b/>
          <w:sz w:val="28"/>
          <w:szCs w:val="28"/>
        </w:rPr>
        <w:t>IODZ DIRECTOR SEARCH FORM FOR COMPANIES</w:t>
      </w:r>
    </w:p>
    <w:p w14:paraId="7E018D2A" w14:textId="2CB53279" w:rsidR="00572587" w:rsidRPr="00357307" w:rsidRDefault="00041394" w:rsidP="002F7E3B">
      <w:pPr>
        <w:tabs>
          <w:tab w:val="left" w:pos="615"/>
          <w:tab w:val="center" w:pos="4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E5E1CA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.2pt;margin-top:23.1pt;width:448.05pt;height:0;z-index:251662336" o:connectortype="straight"/>
        </w:pict>
      </w:r>
      <w:r w:rsidR="00A34115" w:rsidRPr="00357307">
        <w:rPr>
          <w:rFonts w:ascii="Times New Roman" w:hAnsi="Times New Roman" w:cs="Times New Roman"/>
          <w:b/>
          <w:sz w:val="24"/>
          <w:szCs w:val="24"/>
        </w:rPr>
        <w:t xml:space="preserve">REQUIRED PROFILE OF </w:t>
      </w:r>
      <w:r w:rsidR="00712D7E" w:rsidRPr="00357307">
        <w:rPr>
          <w:rFonts w:ascii="Times New Roman" w:hAnsi="Times New Roman" w:cs="Times New Roman"/>
          <w:b/>
          <w:sz w:val="24"/>
          <w:szCs w:val="24"/>
        </w:rPr>
        <w:t>CANDIDATE NON-EXECUTIVE DIRECTOR</w:t>
      </w:r>
      <w:r w:rsidR="006475B1" w:rsidRPr="00357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39AB72" w14:textId="77777777" w:rsidR="00041394" w:rsidRDefault="00041394" w:rsidP="00A34115">
      <w:pPr>
        <w:rPr>
          <w:rFonts w:ascii="Times New Roman" w:hAnsi="Times New Roman" w:cs="Times New Roman"/>
          <w:b/>
          <w:sz w:val="24"/>
          <w:szCs w:val="24"/>
        </w:rPr>
      </w:pPr>
    </w:p>
    <w:p w14:paraId="1C918DFA" w14:textId="3E036B57" w:rsidR="00A34115" w:rsidRPr="00357307" w:rsidRDefault="00A34115" w:rsidP="00A34115">
      <w:pPr>
        <w:rPr>
          <w:rFonts w:ascii="Times New Roman" w:hAnsi="Times New Roman" w:cs="Times New Roman"/>
          <w:sz w:val="24"/>
          <w:szCs w:val="24"/>
        </w:rPr>
      </w:pPr>
      <w:r w:rsidRPr="00357307">
        <w:rPr>
          <w:rFonts w:ascii="Times New Roman" w:hAnsi="Times New Roman" w:cs="Times New Roman"/>
          <w:b/>
          <w:sz w:val="24"/>
          <w:szCs w:val="24"/>
        </w:rPr>
        <w:t xml:space="preserve">Personal Details </w:t>
      </w:r>
      <w:r w:rsidRPr="00357307">
        <w:rPr>
          <w:rFonts w:ascii="Times New Roman" w:hAnsi="Times New Roman" w:cs="Times New Roman"/>
          <w:b/>
          <w:sz w:val="24"/>
          <w:szCs w:val="24"/>
        </w:rPr>
        <w:tab/>
      </w:r>
      <w:r w:rsidRPr="00357307">
        <w:rPr>
          <w:rFonts w:ascii="Times New Roman" w:hAnsi="Times New Roman" w:cs="Times New Roman"/>
          <w:sz w:val="24"/>
          <w:szCs w:val="24"/>
        </w:rPr>
        <w:tab/>
      </w:r>
      <w:r w:rsidRPr="00357307">
        <w:rPr>
          <w:rFonts w:ascii="Times New Roman" w:hAnsi="Times New Roman" w:cs="Times New Roman"/>
          <w:sz w:val="24"/>
          <w:szCs w:val="24"/>
        </w:rPr>
        <w:tab/>
      </w:r>
      <w:r w:rsidRPr="00357307">
        <w:rPr>
          <w:rFonts w:ascii="Times New Roman" w:hAnsi="Times New Roman" w:cs="Times New Roman"/>
          <w:sz w:val="24"/>
          <w:szCs w:val="24"/>
        </w:rPr>
        <w:tab/>
      </w:r>
      <w:r w:rsidRPr="00357307">
        <w:rPr>
          <w:rFonts w:ascii="Times New Roman" w:hAnsi="Times New Roman" w:cs="Times New Roman"/>
          <w:sz w:val="24"/>
          <w:szCs w:val="24"/>
        </w:rPr>
        <w:tab/>
      </w:r>
      <w:r w:rsidRPr="00357307">
        <w:rPr>
          <w:rFonts w:ascii="Times New Roman" w:hAnsi="Times New Roman" w:cs="Times New Roman"/>
          <w:b/>
          <w:sz w:val="24"/>
          <w:szCs w:val="24"/>
        </w:rPr>
        <w:t>Academic &amp; Professional Details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</w:tblGrid>
      <w:tr w:rsidR="00A34115" w:rsidRPr="00357307" w14:paraId="492B9F70" w14:textId="77777777" w:rsidTr="00A34115">
        <w:tc>
          <w:tcPr>
            <w:tcW w:w="4608" w:type="dxa"/>
          </w:tcPr>
          <w:p w14:paraId="17008444" w14:textId="77777777" w:rsidR="00A34115" w:rsidRPr="00357307" w:rsidRDefault="00A00875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07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F502695">
                <v:rect id="Rectangle 5" o:spid="_x0000_s1029" style="position:absolute;margin-left:146.25pt;margin-top:2.65pt;width:23.2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9tIAIAADsEAAAOAAAAZHJzL2Uyb0RvYy54bWysU1Fv0zAQfkfiP1h+p2nahm1R02nqKEIa&#10;MDH4AVfHSSwc25zdpuPX7+x0pQOeEH6wfL7z5+++u1teH3rN9hK9sqbi+WTKmTTC1sq0Ff/2dfPm&#10;kjMfwNSgrZEVf5SeX69ev1oOrpQz21ldS2QEYnw5uIp3Ibgyy7zoZA9+Yp005Gws9hDIxDarEQZC&#10;73U2m07fZoPF2qEV0nu6vR2dfJXwm0aK8LlpvAxMV5y4hbRj2rdxz1ZLKFsE1ylxpAH/wKIHZejT&#10;E9QtBGA7VH9A9Uqg9bYJE2H7zDaNEjLlQNnk09+yeejAyZQLiePdSSb//2DFp/09MlVXvODMQE8l&#10;+kKigWm1ZEWUZ3C+pKgHd48xQe/urPjumbHrjqLkDaIdOgk1kcpjfPbiQTQ8PWXb4aOtCR12wSal&#10;Dg32EZA0YIdUkMdTQeQhMEGXs6tidkHEBLny+XxepIJlUD4/dujDe2l7Fg8VR6KewGF/50MkA+Vz&#10;SCJvtao3SutkYLtda2R7oN7YpJX4U47nYdqwoeJEpEjIL3z+HGKa1t8gehWoybXqK355CoIyqvbO&#10;1KkFAyg9nomyNkcZo3JjBba2fiQV0Y4dTBNHh87iT84G6t6K+x87QMmZ/mCoElf5YhHbPRmL4mJG&#10;Bp57tuceMIKgKh44G4/rMI7IzqFqO/opT7kbe0PVa1RSNlZ2ZHUkSx2aBD9OUxyBcztF/Zr51RMA&#10;AAD//wMAUEsDBBQABgAIAAAAIQAtYXP23QAAAAgBAAAPAAAAZHJzL2Rvd25yZXYueG1sTI/BTsMw&#10;EETvSPyDtUjcqEOsViTEqRCoSBzb9MLNiZckEK+j2GkDX89yosfVG82+KbaLG8QJp9B70nC/SkAg&#10;Nd721Go4Vru7BxAhGrJm8IQavjHAtry+Kkxu/Zn2eDrEVnAJhdxo6GIccylD06EzYeVHJGYffnIm&#10;8jm10k7mzOVukGmSbKQzPfGHzoz43GHzdZidhrpPj+ZnX70mLtup+LZUn/P7i9a3N8vTI4iIS/wP&#10;w58+q0PJTrWfyQYxaEizdM1RDWsFgrlSGW+rGWwUyLKQlwPKXwAAAP//AwBQSwECLQAUAAYACAAA&#10;ACEAtoM4kv4AAADhAQAAEwAAAAAAAAAAAAAAAAAAAAAAW0NvbnRlbnRfVHlwZXNdLnhtbFBLAQIt&#10;ABQABgAIAAAAIQA4/SH/1gAAAJQBAAALAAAAAAAAAAAAAAAAAC8BAABfcmVscy8ucmVsc1BLAQIt&#10;ABQABgAIAAAAIQBhw79tIAIAADsEAAAOAAAAAAAAAAAAAAAAAC4CAABkcnMvZTJvRG9jLnhtbFBL&#10;AQItABQABgAIAAAAIQAtYXP23QAAAAgBAAAPAAAAAAAAAAAAAAAAAHoEAABkcnMvZG93bnJldi54&#10;bWxQSwUGAAAAAAQABADzAAAAhAUAAAAA&#10;"/>
              </w:pict>
            </w:r>
            <w:r w:rsidRPr="00357307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0E4F2AD">
                <v:rect id="Rectangle 4" o:spid="_x0000_s1028" style="position:absolute;margin-left:87.75pt;margin-top:2.65pt;width:24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xcIQIAADsEAAAOAAAAZHJzL2Uyb0RvYy54bWysU1GP0zAMfkfiP0R5Z+22Du6qdafTjiGk&#10;A04c/AAvTduINAlOtm78epx0N3bAEyIPkV07Xz9/tpc3h16zvUSvrKn4dJJzJo2wtTJtxb9+2by6&#10;4swHMDVoa2TFj9Lzm9XLF8vBlXJmO6triYxAjC8HV/EuBFdmmRed7MFPrJOGgo3FHgK52GY1wkDo&#10;vc5mef46GyzWDq2Q3tPXuzHIVwm/aaQIn5rGy8B0xYlbSDemexvvbLWEskVwnRInGvAPLHpQhn56&#10;hrqDAGyH6g+oXgm03jZhImyf2aZRQqYaqJpp/ls1jx04mWohcbw7y+T/H6z4uH9ApuqKF5wZ6KlF&#10;n0k0MK2WrIjyDM6XlPXoHjAW6N29Fd88M3bdUZa8RbRDJ6EmUtOYnz17EB1PT9l2+GBrQoddsEmp&#10;Q4N9BCQN2CE15HhuiDwEJujjPC+ucmqboNB0Pp8vUsMyKJ8eO/ThnbQ9i0bFkagncNjf+xDJQPmU&#10;kshbreqN0jo52G7XGtkeaDY26ST+VONlmjZsqPj1YrZIyM9i/hIiT+dvEL0KNORa9RWncujEJCij&#10;am9NnewASo82UdbmJGNUbuzA1tZHUhHtOMG0cWR0Fn9wNtD0Vtx/3wFKzvR7Q524nhZFHPfkFIs3&#10;M3LwMrK9jIARBFXxwNlorsO4IjuHqu3oT9NUu7G31L1GJWVjZ0dWJ7I0oUnw0zbFFbj0U9avnV/9&#10;BAAA//8DAFBLAwQUAAYACAAAACEAwZDvndwAAAAIAQAADwAAAGRycy9kb3ducmV2LnhtbEyPQU+D&#10;QBCF7yb+h82YeLOLEKoiS2M0NfHY0ou3AUZA2VnCLi366x1P9jZf3sub9/LNYgd1pMn3jg3criJQ&#10;xLVrem4NHMrtzT0oH5AbHByTgW/ysCkuL3LMGnfiHR33oVUSwj5DA10IY6a1rzuy6FduJBbtw00W&#10;g+DU6mbCk4TbQcdRtNYWe5YPHY703FH9tZ+tgaqPD/izK18j+7BNwttSfs7vL8ZcXy1Pj6ACLeHf&#10;DH/1pToU0qlyMzdeDcJ3aSpWA2kCSvQ4ToQrOdYJ6CLX5wOKXwAAAP//AwBQSwECLQAUAAYACAAA&#10;ACEAtoM4kv4AAADhAQAAEwAAAAAAAAAAAAAAAAAAAAAAW0NvbnRlbnRfVHlwZXNdLnhtbFBLAQIt&#10;ABQABgAIAAAAIQA4/SH/1gAAAJQBAAALAAAAAAAAAAAAAAAAAC8BAABfcmVscy8ucmVsc1BLAQIt&#10;ABQABgAIAAAAIQCFJCxcIQIAADsEAAAOAAAAAAAAAAAAAAAAAC4CAABkcnMvZTJvRG9jLnhtbFBL&#10;AQItABQABgAIAAAAIQDBkO+d3AAAAAgBAAAPAAAAAAAAAAAAAAAAAHsEAABkcnMvZG93bnJldi54&#10;bWxQSwUGAAAAAAQABADzAAAAhAUAAAAA&#10;"/>
              </w:pict>
            </w:r>
            <w:r w:rsidR="00A34115" w:rsidRPr="00357307"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  <w:r w:rsidR="00846624" w:rsidRPr="00357307"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  <w:r w:rsidR="00846624" w:rsidRPr="003573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F</w:t>
            </w:r>
          </w:p>
          <w:p w14:paraId="09DEF362" w14:textId="77777777" w:rsidR="00846624" w:rsidRPr="00357307" w:rsidRDefault="00846624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15" w:rsidRPr="00357307" w14:paraId="2B0EB133" w14:textId="77777777" w:rsidTr="00A34115">
        <w:tc>
          <w:tcPr>
            <w:tcW w:w="4608" w:type="dxa"/>
          </w:tcPr>
          <w:p w14:paraId="2990654E" w14:textId="77777777" w:rsidR="00A34115" w:rsidRPr="00357307" w:rsidRDefault="008A03D4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07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  <w:p w14:paraId="238B1E1B" w14:textId="77777777" w:rsidR="00846624" w:rsidRPr="00357307" w:rsidRDefault="00846624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15" w:rsidRPr="00357307" w14:paraId="52284E44" w14:textId="77777777" w:rsidTr="00A34115">
        <w:tc>
          <w:tcPr>
            <w:tcW w:w="4608" w:type="dxa"/>
          </w:tcPr>
          <w:p w14:paraId="6DB0BEA0" w14:textId="77777777" w:rsidR="00A34115" w:rsidRPr="00357307" w:rsidRDefault="00A34115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07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  <w:p w14:paraId="308DFCCF" w14:textId="77777777" w:rsidR="00846624" w:rsidRPr="00357307" w:rsidRDefault="00846624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15" w:rsidRPr="00357307" w14:paraId="3B107315" w14:textId="77777777" w:rsidTr="00A34115">
        <w:tc>
          <w:tcPr>
            <w:tcW w:w="4608" w:type="dxa"/>
          </w:tcPr>
          <w:p w14:paraId="6F4F61F7" w14:textId="77777777" w:rsidR="00A34115" w:rsidRPr="00357307" w:rsidRDefault="00A34115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07">
              <w:rPr>
                <w:rFonts w:ascii="Times New Roman" w:hAnsi="Times New Roman" w:cs="Times New Roman"/>
                <w:sz w:val="24"/>
                <w:szCs w:val="24"/>
              </w:rPr>
              <w:t>Languages Spoken</w:t>
            </w:r>
          </w:p>
          <w:p w14:paraId="536E23B6" w14:textId="77777777" w:rsidR="00846624" w:rsidRPr="00357307" w:rsidRDefault="00846624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CD502" w14:textId="77777777" w:rsidR="00846624" w:rsidRPr="00357307" w:rsidRDefault="00846624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48A09" w14:textId="77777777" w:rsidR="00846624" w:rsidRPr="00357307" w:rsidRDefault="00846624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15" w:rsidRPr="00357307" w14:paraId="208516B1" w14:textId="77777777" w:rsidTr="00846624">
        <w:trPr>
          <w:trHeight w:val="1088"/>
        </w:trPr>
        <w:tc>
          <w:tcPr>
            <w:tcW w:w="4608" w:type="dxa"/>
          </w:tcPr>
          <w:p w14:paraId="011BB11E" w14:textId="77777777" w:rsidR="00A34115" w:rsidRPr="00357307" w:rsidRDefault="00A34115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07">
              <w:rPr>
                <w:rFonts w:ascii="Times New Roman" w:hAnsi="Times New Roman" w:cs="Times New Roman"/>
                <w:sz w:val="24"/>
                <w:szCs w:val="24"/>
              </w:rPr>
              <w:t>Specific Region</w:t>
            </w:r>
          </w:p>
          <w:p w14:paraId="1E668020" w14:textId="77777777" w:rsidR="00846624" w:rsidRPr="00357307" w:rsidRDefault="00846624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E1641" w14:textId="77777777" w:rsidR="00846624" w:rsidRPr="00357307" w:rsidRDefault="00846624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89DA9" w14:textId="77777777" w:rsidR="00846624" w:rsidRPr="00357307" w:rsidRDefault="00846624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357307" w:rsidRPr="00357307" w14:paraId="090CB1DB" w14:textId="77777777" w:rsidTr="008A03D4">
        <w:tc>
          <w:tcPr>
            <w:tcW w:w="4968" w:type="dxa"/>
          </w:tcPr>
          <w:p w14:paraId="2CC443EB" w14:textId="77777777" w:rsidR="00A34115" w:rsidRPr="00357307" w:rsidRDefault="00A34115" w:rsidP="0084662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57307">
              <w:rPr>
                <w:rFonts w:ascii="Times New Roman" w:hAnsi="Times New Roman" w:cs="Times New Roman"/>
              </w:rPr>
              <w:t xml:space="preserve">Tertiary </w:t>
            </w:r>
            <w:r w:rsidRPr="00357307">
              <w:rPr>
                <w:rFonts w:ascii="Times New Roman" w:hAnsi="Times New Roman" w:cs="Times New Roman"/>
                <w:color w:val="auto"/>
              </w:rPr>
              <w:t>qualific</w:t>
            </w:r>
            <w:r w:rsidR="00846624" w:rsidRPr="00357307">
              <w:rPr>
                <w:rFonts w:ascii="Times New Roman" w:hAnsi="Times New Roman" w:cs="Times New Roman"/>
                <w:color w:val="auto"/>
              </w:rPr>
              <w:t xml:space="preserve">ation </w:t>
            </w:r>
            <w:r w:rsidRPr="00357307">
              <w:rPr>
                <w:rFonts w:ascii="Times New Roman" w:hAnsi="Times New Roman" w:cs="Times New Roman"/>
                <w:color w:val="auto"/>
              </w:rPr>
              <w:t>needed</w:t>
            </w:r>
          </w:p>
          <w:p w14:paraId="006E4A05" w14:textId="77777777" w:rsidR="00846624" w:rsidRPr="00357307" w:rsidRDefault="00846624" w:rsidP="0084662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21A4569" w14:textId="77777777" w:rsidR="00846624" w:rsidRPr="00357307" w:rsidRDefault="00846624" w:rsidP="0084662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4E58B56" w14:textId="77777777" w:rsidR="00846624" w:rsidRPr="00357307" w:rsidRDefault="00846624" w:rsidP="00846624">
            <w:pPr>
              <w:pStyle w:val="Default"/>
              <w:rPr>
                <w:rFonts w:ascii="Times New Roman" w:hAnsi="Times New Roman" w:cs="Times New Roman"/>
              </w:rPr>
            </w:pPr>
          </w:p>
          <w:p w14:paraId="551F3E71" w14:textId="77777777" w:rsidR="00846624" w:rsidRPr="00357307" w:rsidRDefault="00846624" w:rsidP="00846624">
            <w:pPr>
              <w:pStyle w:val="Default"/>
              <w:rPr>
                <w:rFonts w:ascii="Times New Roman" w:hAnsi="Times New Roman" w:cs="Times New Roman"/>
              </w:rPr>
            </w:pPr>
          </w:p>
          <w:p w14:paraId="2AAB4F44" w14:textId="77777777" w:rsidR="00846624" w:rsidRPr="00357307" w:rsidRDefault="00846624" w:rsidP="0084662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57307" w:rsidRPr="00357307" w14:paraId="516C3ECE" w14:textId="77777777" w:rsidTr="008A03D4">
        <w:tc>
          <w:tcPr>
            <w:tcW w:w="4968" w:type="dxa"/>
          </w:tcPr>
          <w:p w14:paraId="470FE358" w14:textId="77777777" w:rsidR="00A34115" w:rsidRPr="00357307" w:rsidRDefault="00846624" w:rsidP="0084662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57307">
              <w:rPr>
                <w:rFonts w:ascii="Times New Roman" w:hAnsi="Times New Roman" w:cs="Times New Roman"/>
              </w:rPr>
              <w:t xml:space="preserve">Experience </w:t>
            </w:r>
            <w:r w:rsidRPr="00357307">
              <w:rPr>
                <w:rFonts w:ascii="Times New Roman" w:hAnsi="Times New Roman" w:cs="Times New Roman"/>
                <w:color w:val="auto"/>
              </w:rPr>
              <w:t>required</w:t>
            </w:r>
          </w:p>
          <w:p w14:paraId="47917711" w14:textId="77777777" w:rsidR="00846624" w:rsidRPr="00357307" w:rsidRDefault="00846624" w:rsidP="0084662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291A7AF" w14:textId="77777777" w:rsidR="00846624" w:rsidRPr="00357307" w:rsidRDefault="00846624" w:rsidP="0084662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8DABC9E" w14:textId="77777777" w:rsidR="00846624" w:rsidRPr="00357307" w:rsidRDefault="00846624" w:rsidP="0084662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A82BD49" w14:textId="77777777" w:rsidR="00846624" w:rsidRPr="00357307" w:rsidRDefault="00846624" w:rsidP="0084662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4A462BA" w14:textId="77777777" w:rsidR="00846624" w:rsidRPr="00357307" w:rsidRDefault="00846624" w:rsidP="0084662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57307" w:rsidRPr="00357307" w14:paraId="1029CF63" w14:textId="77777777" w:rsidTr="008A03D4">
        <w:trPr>
          <w:trHeight w:val="557"/>
        </w:trPr>
        <w:tc>
          <w:tcPr>
            <w:tcW w:w="4968" w:type="dxa"/>
          </w:tcPr>
          <w:p w14:paraId="40B23862" w14:textId="77777777" w:rsidR="00A34115" w:rsidRPr="00357307" w:rsidRDefault="00A00875" w:rsidP="00A3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07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A3EBACC">
                <v:rect id="Rectangle 3" o:spid="_x0000_s1027" style="position:absolute;margin-left:196.25pt;margin-top:2.2pt;width:18.75pt;height:11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baHA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WZRnsH5kqIe3D3GBL27A/nFMwubjqLUDSIMnRI1kSpifPbTg2h4esp2wzuoCV3sAySl&#10;jg32EZA0YMdUkMdzQdQxMEmX09mymC44k+Qq5vlstkg/iPLpsUMf3ijoWTxUHIl6AheHOx8iGVE+&#10;hSTyYHS91cYkA9vdxiA7COqNbVondH8ZZiwbKn61IB5/h8jT+hNErwM1udF9xZfnIFFG1V7bOrVg&#10;ENqMZ6Js7EnGqNxYgR3Uj6QiwtjBNHF06AC/cTZQ91bcf90LVJyZt5YqcVXM57HdkzFfvJqSgZee&#10;3aVHWElQFQ+cjcdNGEdk71C3Hf1UpNwt3FD1Gp2UjZUdWZ3IUocmwU/TFEfg0k5RP2Z+/R0AAP//&#10;AwBQSwMEFAAGAAgAAAAhABZ5HnHeAAAACAEAAA8AAABkcnMvZG93bnJldi54bWxMj0FPg0AUhO8m&#10;/ofNM/FmdwXaWMqjMZqaeGzpxdsCK1DZt4RdWvTX+zzV42QmM99k29n24mxG3zlCeFwoEIYqV3fU&#10;IByL3cMTCB801bp3ZBC+jYdtfnuT6bR2F9qb8yE0gkvIpxqhDWFIpfRVa6z2CzcYYu/TjVYHlmMj&#10;61FfuNz2MlJqJa3uiBdaPZiX1lRfh8kilF101D/74k3Z9S4O73Nxmj5eEe/v5ucNiGDmcA3DHz6j&#10;Q85MpZuo9qJHiNfRkqMISQKC/SRW/K1EiFZLkHkm/x/IfwEAAP//AwBQSwECLQAUAAYACAAAACEA&#10;toM4kv4AAADhAQAAEwAAAAAAAAAAAAAAAAAAAAAAW0NvbnRlbnRfVHlwZXNdLnhtbFBLAQItABQA&#10;BgAIAAAAIQA4/SH/1gAAAJQBAAALAAAAAAAAAAAAAAAAAC8BAABfcmVscy8ucmVsc1BLAQItABQA&#10;BgAIAAAAIQC6D0baHAIAADsEAAAOAAAAAAAAAAAAAAAAAC4CAABkcnMvZTJvRG9jLnhtbFBLAQIt&#10;ABQABgAIAAAAIQAWeR5x3gAAAAgBAAAPAAAAAAAAAAAAAAAAAHYEAABkcnMvZG93bnJldi54bWxQ&#10;SwUGAAAAAAQABADzAAAAgQUAAAAA&#10;"/>
              </w:pict>
            </w:r>
            <w:r w:rsidRPr="00357307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3913026">
                <v:rect id="Rectangle 2" o:spid="_x0000_s1026" style="position:absolute;margin-left:152.75pt;margin-top:2.2pt;width:21.75pt;height:11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4DEHQIAADs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XnBmRU8l&#10;+kiiCdsaxYooz+B8SVFP7hFjgt49gPzimYVVR1HqDhGGTomaSE1jfPbTg2h4eso2wzuoCV1sAySl&#10;9g32EZA0YPtUkMOpIGofmKTL4uqyKOacSXJNZ/nFxTz9IMrnxw59eKOgZ/FQcSTqCVzsHnyIZET5&#10;HJLIg9H1WhuTDGw3K4NsJ6g31mkd0f15mLFsqPjNnHj8HSJP608QvQ7U5Eb3Fb8+BYkyqvba1qkF&#10;g9BmPBNlY48yRuXGCmygPpCKCGMH08TRoQP8xtlA3Vtx/3UrUHFm3lqqxM10NovtnozZ/KogA889&#10;m3OPsJKgKh44G4+rMI7I1qFuO/ppmnK3cEfVa3RSNlZ2ZHUkSx2aBD9OUxyBcztF/Zj55XcAAAD/&#10;/wMAUEsDBBQABgAIAAAAIQCjHOhT3gAAAAgBAAAPAAAAZHJzL2Rvd25yZXYueG1sTI/NTsMwEITv&#10;SLyDtUjcqEN+KhqyqRCoSBzb9MLNiU0SiNdR7LSBp2c5leNoRjPfFNvFDuJkJt87QrhfRSAMNU73&#10;1CIcq93dAwgfFGk1ODII38bDtry+KlSu3Zn25nQIreAS8rlC6EIYcyl90xmr/MqNhtj7cJNVgeXU&#10;Sj2pM5fbQcZRtJZW9cQLnRrNc2ear8NsEeo+PqqfffUa2c0uCW9L9Tm/vyDe3ixPjyCCWcIlDH/4&#10;jA4lM9VuJu3FgJBEWcZRhDQFwX6SbvhbjRCvM5BlIf8fKH8BAAD//wMAUEsBAi0AFAAGAAgAAAAh&#10;ALaDOJL+AAAA4QEAABMAAAAAAAAAAAAAAAAAAAAAAFtDb250ZW50X1R5cGVzXS54bWxQSwECLQAU&#10;AAYACAAAACEAOP0h/9YAAACUAQAACwAAAAAAAAAAAAAAAAAvAQAAX3JlbHMvLnJlbHNQSwECLQAU&#10;AAYACAAAACEAjvuAxB0CAAA7BAAADgAAAAAAAAAAAAAAAAAuAgAAZHJzL2Uyb0RvYy54bWxQSwEC&#10;LQAUAAYACAAAACEAoxzoU94AAAAIAQAADwAAAAAAAAAAAAAAAAB3BAAAZHJzL2Rvd25yZXYueG1s&#10;UEsFBgAAAAAEAAQA8wAAAIIFAAAAAA==&#10;"/>
              </w:pict>
            </w:r>
            <w:r w:rsidR="00846624" w:rsidRPr="00357307">
              <w:rPr>
                <w:rFonts w:ascii="Times New Roman" w:hAnsi="Times New Roman" w:cs="Times New Roman"/>
                <w:sz w:val="24"/>
                <w:szCs w:val="24"/>
              </w:rPr>
              <w:t>International Experience. Yes          No</w:t>
            </w:r>
          </w:p>
        </w:tc>
      </w:tr>
    </w:tbl>
    <w:p w14:paraId="2F05BCE4" w14:textId="77777777" w:rsidR="00A34115" w:rsidRPr="00357307" w:rsidRDefault="00A34115" w:rsidP="00A34115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14:paraId="0A2C4BF3" w14:textId="77777777" w:rsidR="00A34115" w:rsidRPr="00357307" w:rsidRDefault="00846624" w:rsidP="00A34115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57307">
        <w:rPr>
          <w:rFonts w:ascii="Times New Roman" w:hAnsi="Times New Roman" w:cs="Times New Roman"/>
          <w:b/>
          <w:bCs/>
          <w:sz w:val="24"/>
          <w:szCs w:val="24"/>
        </w:rPr>
        <w:t>Key Skills and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6624" w:rsidRPr="00357307" w14:paraId="1441F722" w14:textId="77777777" w:rsidTr="00846624">
        <w:tc>
          <w:tcPr>
            <w:tcW w:w="9242" w:type="dxa"/>
          </w:tcPr>
          <w:p w14:paraId="606A69F0" w14:textId="77777777" w:rsidR="00846624" w:rsidRPr="00357307" w:rsidRDefault="00846624" w:rsidP="00A3411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1305" w14:textId="77777777" w:rsidR="00846624" w:rsidRPr="00357307" w:rsidRDefault="00846624" w:rsidP="00A3411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9AA2A" w14:textId="77777777" w:rsidR="00846624" w:rsidRPr="00357307" w:rsidRDefault="00846624" w:rsidP="00A3411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2A014" w14:textId="77777777" w:rsidR="00846624" w:rsidRPr="00357307" w:rsidRDefault="00846624" w:rsidP="00A34115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14:paraId="7CB3F91A" w14:textId="77777777" w:rsidR="00846624" w:rsidRPr="00357307" w:rsidRDefault="00846624" w:rsidP="00A34115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57307">
        <w:rPr>
          <w:rFonts w:ascii="Times New Roman" w:hAnsi="Times New Roman" w:cs="Times New Roman"/>
          <w:b/>
          <w:bCs/>
          <w:sz w:val="24"/>
          <w:szCs w:val="24"/>
        </w:rPr>
        <w:t>Any other Pertinent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6624" w:rsidRPr="00357307" w14:paraId="6DE95E85" w14:textId="77777777" w:rsidTr="00846624">
        <w:tc>
          <w:tcPr>
            <w:tcW w:w="9242" w:type="dxa"/>
          </w:tcPr>
          <w:p w14:paraId="1F68527C" w14:textId="77777777" w:rsidR="00846624" w:rsidRPr="00357307" w:rsidRDefault="00846624" w:rsidP="00A3411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1123A" w14:textId="77777777" w:rsidR="00846624" w:rsidRPr="00357307" w:rsidRDefault="00846624" w:rsidP="00A3411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F0DE" w14:textId="77777777" w:rsidR="00846624" w:rsidRPr="00357307" w:rsidRDefault="00846624" w:rsidP="00A3411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C15DE" w14:textId="77777777" w:rsidR="00846624" w:rsidRPr="00357307" w:rsidRDefault="00846624" w:rsidP="00A34115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14:paraId="123FC1BD" w14:textId="77777777" w:rsidR="00846624" w:rsidRPr="00357307" w:rsidRDefault="00846624" w:rsidP="00A34115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57307">
        <w:rPr>
          <w:rFonts w:ascii="Times New Roman" w:hAnsi="Times New Roman" w:cs="Times New Roman"/>
          <w:b/>
          <w:bCs/>
          <w:sz w:val="24"/>
          <w:szCs w:val="24"/>
        </w:rPr>
        <w:t>Any Exclusions / Convictions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6624" w:rsidRPr="00357307" w14:paraId="59642BF8" w14:textId="77777777" w:rsidTr="00846624">
        <w:tc>
          <w:tcPr>
            <w:tcW w:w="9242" w:type="dxa"/>
          </w:tcPr>
          <w:p w14:paraId="32F82C34" w14:textId="77777777" w:rsidR="00846624" w:rsidRPr="00357307" w:rsidRDefault="00846624" w:rsidP="00A3411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497BC" w14:textId="77777777" w:rsidR="00846624" w:rsidRPr="00357307" w:rsidRDefault="00846624" w:rsidP="00A3411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E0721" w14:textId="77777777" w:rsidR="00846624" w:rsidRPr="00357307" w:rsidRDefault="00846624" w:rsidP="00A3411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19E21" w14:textId="77777777" w:rsidR="003109E4" w:rsidRPr="00357307" w:rsidRDefault="003109E4" w:rsidP="00A34115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14:paraId="72F79EA9" w14:textId="2CA4CAB7" w:rsidR="00846624" w:rsidRPr="00357307" w:rsidRDefault="008A03D4" w:rsidP="00A34115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357307">
        <w:rPr>
          <w:rFonts w:ascii="Times New Roman" w:hAnsi="Times New Roman" w:cs="Times New Roman"/>
          <w:sz w:val="24"/>
          <w:szCs w:val="24"/>
        </w:rPr>
        <w:t>Signed……………………………………………….</w:t>
      </w:r>
    </w:p>
    <w:sectPr w:rsidR="00846624" w:rsidRPr="00357307" w:rsidSect="00357307">
      <w:headerReference w:type="default" r:id="rId6"/>
      <w:pgSz w:w="11906" w:h="16838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8B37" w14:textId="77777777" w:rsidR="00A00875" w:rsidRDefault="00A00875" w:rsidP="00357307">
      <w:pPr>
        <w:spacing w:after="0" w:line="240" w:lineRule="auto"/>
      </w:pPr>
      <w:r>
        <w:separator/>
      </w:r>
    </w:p>
  </w:endnote>
  <w:endnote w:type="continuationSeparator" w:id="0">
    <w:p w14:paraId="7CB7FCB9" w14:textId="77777777" w:rsidR="00A00875" w:rsidRDefault="00A00875" w:rsidP="0035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6767" w14:textId="77777777" w:rsidR="00A00875" w:rsidRDefault="00A00875" w:rsidP="00357307">
      <w:pPr>
        <w:spacing w:after="0" w:line="240" w:lineRule="auto"/>
      </w:pPr>
      <w:r>
        <w:separator/>
      </w:r>
    </w:p>
  </w:footnote>
  <w:footnote w:type="continuationSeparator" w:id="0">
    <w:p w14:paraId="5BE79D45" w14:textId="77777777" w:rsidR="00A00875" w:rsidRDefault="00A00875" w:rsidP="0035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D576" w14:textId="0EACB648" w:rsidR="00357307" w:rsidRDefault="00357307">
    <w:pPr>
      <w:pStyle w:val="Header"/>
    </w:pPr>
    <w:r>
      <w:rPr>
        <w:noProof/>
      </w:rPr>
      <w:drawing>
        <wp:inline distT="0" distB="0" distL="0" distR="0" wp14:anchorId="12D9AD05" wp14:editId="0C577D45">
          <wp:extent cx="670560" cy="3771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61" cy="38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115"/>
    <w:rsid w:val="00041394"/>
    <w:rsid w:val="000A1731"/>
    <w:rsid w:val="001C21B5"/>
    <w:rsid w:val="00297DDC"/>
    <w:rsid w:val="002F7E3B"/>
    <w:rsid w:val="003109E4"/>
    <w:rsid w:val="00357307"/>
    <w:rsid w:val="005112B4"/>
    <w:rsid w:val="00520245"/>
    <w:rsid w:val="00572587"/>
    <w:rsid w:val="006475B1"/>
    <w:rsid w:val="006F7A6C"/>
    <w:rsid w:val="00701EB1"/>
    <w:rsid w:val="00712D7E"/>
    <w:rsid w:val="007D1DBE"/>
    <w:rsid w:val="00846624"/>
    <w:rsid w:val="00870E38"/>
    <w:rsid w:val="008A03D4"/>
    <w:rsid w:val="009931BC"/>
    <w:rsid w:val="00A00875"/>
    <w:rsid w:val="00A34115"/>
    <w:rsid w:val="00A608EC"/>
    <w:rsid w:val="00B012BB"/>
    <w:rsid w:val="00E20801"/>
    <w:rsid w:val="00EE0CC6"/>
    <w:rsid w:val="00F547BD"/>
    <w:rsid w:val="00F94AC5"/>
    <w:rsid w:val="00FB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4:docId w14:val="51C15A48"/>
  <w15:docId w15:val="{AB37E09E-E475-47A5-B595-8E3D6618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1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34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07"/>
  </w:style>
  <w:style w:type="paragraph" w:styleId="Footer">
    <w:name w:val="footer"/>
    <w:basedOn w:val="Normal"/>
    <w:link w:val="FooterChar"/>
    <w:uiPriority w:val="99"/>
    <w:unhideWhenUsed/>
    <w:rsid w:val="0035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IoDZ</dc:creator>
  <cp:lastModifiedBy>Marketing IoDZ</cp:lastModifiedBy>
  <cp:revision>5</cp:revision>
  <dcterms:created xsi:type="dcterms:W3CDTF">2020-11-19T10:50:00Z</dcterms:created>
  <dcterms:modified xsi:type="dcterms:W3CDTF">2021-06-04T13:33:00Z</dcterms:modified>
</cp:coreProperties>
</file>